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A179F" w14:paraId="2932BEC4" w14:textId="77777777" w:rsidTr="00DA179F">
        <w:tc>
          <w:tcPr>
            <w:tcW w:w="9350" w:type="dxa"/>
          </w:tcPr>
          <w:p w14:paraId="62F9EE2A" w14:textId="05F64EB9" w:rsidR="00DA179F" w:rsidRDefault="00DA179F">
            <w:sdt>
              <w:sdtPr>
                <w:alias w:val="sharepointdocument|table1"/>
                <w:tag w:val="dcp|lineitem"/>
                <w:id w:val="1937250940"/>
                <w:lock w:val="sdtLocked"/>
                <w:placeholder>
                  <w:docPart w:val="7743C9B96A634BCD9DA3F6ADD995D192"/>
                </w:placeholder>
                <w:showingPlcHdr/>
                <w:text/>
              </w:sdtPr>
              <w:sdtContent/>
            </w:sdt>
            <w:sdt>
              <w:sdtPr>
                <w:alias w:val="absoluteurl"/>
                <w:tag w:val="dcp|sharepointdocument|table1|picture|1000|00|||0"/>
                <w:id w:val="1730423708"/>
                <w:placeholder>
                  <w:docPart w:val="0C17A8F938EB45A4A7FFD1AA7E06DFA0"/>
                </w:placeholder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5536B2CC" wp14:editId="37625608">
                      <wp:extent cx="3257550" cy="3238500"/>
                      <wp:effectExtent l="0" t="0" r="0" b="0"/>
                      <wp:docPr id="1771069483" name="Pictur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1069483" name=""/>
                              <pic:cNvPicPr/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7550" cy="323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3604CDF" w14:textId="1A84DA32" w:rsidR="00DA179F" w:rsidRDefault="00DA179F"/>
    <w:sectPr w:rsidR="00DA1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9F"/>
    <w:rsid w:val="002F3790"/>
    <w:rsid w:val="00365E0F"/>
    <w:rsid w:val="009E1076"/>
    <w:rsid w:val="00B01F1F"/>
    <w:rsid w:val="00DA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3D49"/>
  <w15:chartTrackingRefBased/>
  <w15:docId w15:val="{4BE1E3E9-4036-4DED-BFB1-6BE5DAB0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7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1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A17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3C9B96A634BCD9DA3F6ADD995D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22C6C-6776-403F-B19B-4DD6EBDEC316}"/>
      </w:docPartPr>
      <w:docPartBody>
        <w:p w:rsidR="00984927" w:rsidRDefault="00984927"/>
      </w:docPartBody>
    </w:docPart>
    <w:docPart>
      <w:docPartPr>
        <w:name w:val="0C17A8F938EB45A4A7FFD1AA7E06D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13734-9453-4AB0-B3BD-975C625B34E8}"/>
      </w:docPartPr>
      <w:docPartBody>
        <w:p w:rsidR="00984927" w:rsidRDefault="0098492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27"/>
    <w:rsid w:val="00984927"/>
    <w:rsid w:val="00B0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492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Snow</dc:creator>
  <cp:keywords/>
  <dc:description/>
  <cp:lastModifiedBy>Kailee O’Donnell</cp:lastModifiedBy>
  <cp:revision>2</cp:revision>
  <dcterms:created xsi:type="dcterms:W3CDTF">2025-01-12T18:25:00Z</dcterms:created>
  <dcterms:modified xsi:type="dcterms:W3CDTF">2025-01-12T18:25:00Z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MMTaskPane">
    <vt:lpwstr>259cb82e-6f62-4f71-8f3b-cf8cf5157e5c</vt:lpwstr>
  </property>
  <property fmtid="{D5CDD505-2E9C-101B-9397-08002B2CF9AE}" pid="3" name="WordMailMerge">
    <vt:lpwstr>incident</vt:lpwstr>
  </property>
  <property fmtid="{D5CDD505-2E9C-101B-9397-08002B2CF9AE}" pid="4" name="WordMailMergeDocType">
    <vt:lpwstr>Client</vt:lpwstr>
  </property>
  <property fmtid="{D5CDD505-2E9C-101B-9397-08002B2CF9AE}" pid="5" name="wmm_AdditionalFields1">
    <vt:lpwstr>|title|</vt:lpwstr>
  </property>
  <property fmtid="{D5CDD505-2E9C-101B-9397-08002B2CF9AE}" pid="6" name="WordMailMergeDocumentName">
    <vt:lpwstr>&lt;&lt;title&gt;&gt;+'- Images'</vt:lpwstr>
  </property>
  <property fmtid="{D5CDD505-2E9C-101B-9397-08002B2CF9AE}" pid="7" name="WordMailMergeFetchX1">
    <vt:lpwstr>&lt;fetches&gt;&lt;fetch name="table1" mapping="logical" route="QueryExpressionV2"&gt;&lt;entity name="sharepointdocument"&gt;&lt;attribute name="absoluteurl" external="true" /&gt;&lt;attribute name="documentid" /&gt;&lt;link-entity relationshipname="incident_sharepointdocuments" name="i</vt:lpwstr>
  </property>
  <property fmtid="{D5CDD505-2E9C-101B-9397-08002B2CF9AE}" pid="8" name="WordMailMergeFetchX2">
    <vt:lpwstr>ncident" to="regardingobjectid" from="incidentid" alias="regardingobjectid_incident"&gt;&lt;filter type="and"&gt;&lt;condition attribute="incidentid" operator="in"&gt;&lt;value&gt;qid&lt;/value&gt;&lt;/condition&gt;&lt;/filter&gt;&lt;/link-entity&gt;&lt;filter type="and"&gt;&lt;condition attribute="filetype"</vt:lpwstr>
  </property>
  <property fmtid="{D5CDD505-2E9C-101B-9397-08002B2CF9AE}" pid="9" name="WordMailMergeFetchX3">
    <vt:lpwstr> operator="eq" value="png" /&gt;&lt;/filter&gt;&lt;/entity&gt;&lt;/fetch&gt;&lt;fetch name="document"&gt;&lt;entity name="incident"&gt;&lt;attribute name="incidentid" /&gt;&lt;attribute name="title" /&gt;&lt;filter type="and"&gt;&lt;condition attribute="incidentid" operator="in"&gt;&lt;value&gt;qid&lt;/value&gt;&lt;/condition</vt:lpwstr>
  </property>
  <property fmtid="{D5CDD505-2E9C-101B-9397-08002B2CF9AE}" pid="10" name="WordMailMergeFetchX4">
    <vt:lpwstr>&gt;&lt;/filter&gt;&lt;/entity&gt;&lt;/fetch&gt;&lt;/fetches&gt;</vt:lpwstr>
  </property>
  <property fmtid="{D5CDD505-2E9C-101B-9397-08002B2CF9AE}" pid="11" name="WordMailMergeSaveOpenTabName">
    <vt:lpwstr>General</vt:lpwstr>
  </property>
  <property fmtid="{D5CDD505-2E9C-101B-9397-08002B2CF9AE}" pid="12" name="WMMTemplateName">
    <vt:lpwstr>34e30f3b-12d1-ef11-a72e-7c1e52703436</vt:lpwstr>
  </property>
  <property fmtid="{D5CDD505-2E9C-101B-9397-08002B2CF9AE}" pid="13" name="WordMailMergeWordDocumentType">
    <vt:lpwstr>-1</vt:lpwstr>
  </property>
</Properties>
</file>