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A9AA6" w14:textId="3D7E58B6" w:rsidR="00E63589" w:rsidRPr="00CB7EF2" w:rsidRDefault="00D537AF">
      <w:pPr>
        <w:rPr>
          <w:lang w:val="en-US"/>
        </w:rPr>
      </w:pPr>
      <w:r w:rsidRPr="00CB7EF2">
        <w:rPr>
          <w:lang w:val="en-US"/>
        </w:rPr>
        <w:t>Fullname, First Name, Last Name, Company Name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537AF" w14:paraId="7C542F25" w14:textId="77777777" w:rsidTr="00D537AF">
        <w:tc>
          <w:tcPr>
            <w:tcW w:w="9212" w:type="dxa"/>
          </w:tcPr>
          <w:p w14:paraId="65049850" w14:textId="085B039D" w:rsidR="00D537AF" w:rsidRDefault="00000000">
            <w:sdt>
              <w:sdtPr>
                <w:alias w:val="contact|table1"/>
                <w:tag w:val="dcp|lineitem"/>
                <w:id w:val="-647976592"/>
                <w:lock w:val="sdtLocked"/>
                <w:placeholder>
                  <w:docPart w:val="4CC72D7367594C59B5749602BD03F48E"/>
                </w:placeholder>
                <w:showingPlcHdr/>
                <w:text/>
              </w:sdtPr>
              <w:sdtContent/>
            </w:sdt>
            <w:sdt>
              <w:sdtPr>
                <w:alias w:val="fullname"/>
                <w:tag w:val="dcp|contact|table1|String"/>
                <w:id w:val="-1923714378"/>
                <w:placeholder>
                  <w:docPart w:val="E70EF26800604B078EAB95ED8646BAA8"/>
                </w:placeholder>
                <w:text/>
              </w:sdtPr>
              <w:sdtContent>
                <w:r w:rsidR="00D537AF">
                  <w:t>&lt;&lt;fullname&gt;&gt;</w:t>
                </w:r>
              </w:sdtContent>
            </w:sdt>
            <w:r w:rsidR="00D537AF">
              <w:t xml:space="preserve">, </w:t>
            </w:r>
            <w:sdt>
              <w:sdtPr>
                <w:alias w:val="firstname"/>
                <w:tag w:val="dcp|contact|table1|String"/>
                <w:id w:val="-300998425"/>
                <w:placeholder>
                  <w:docPart w:val="14774033BA334D618D659DF946D377E6"/>
                </w:placeholder>
                <w:text/>
              </w:sdtPr>
              <w:sdtContent>
                <w:r w:rsidR="00D537AF">
                  <w:t>&lt;&lt;firstname&gt;&gt;</w:t>
                </w:r>
              </w:sdtContent>
            </w:sdt>
            <w:r w:rsidR="00D537AF">
              <w:t xml:space="preserve">, </w:t>
            </w:r>
            <w:sdt>
              <w:sdtPr>
                <w:alias w:val="lastname"/>
                <w:tag w:val="dcp|contact|table1|String"/>
                <w:id w:val="-1883712031"/>
                <w:placeholder>
                  <w:docPart w:val="9D1472227D104047BF4A4BAB0EEE0848"/>
                </w:placeholder>
                <w:text/>
              </w:sdtPr>
              <w:sdtContent>
                <w:r w:rsidR="00D537AF">
                  <w:t>&lt;&lt;lastname&gt;&gt;</w:t>
                </w:r>
              </w:sdtContent>
            </w:sdt>
            <w:r w:rsidR="00D537AF">
              <w:t xml:space="preserve">, </w:t>
            </w:r>
            <w:sdt>
              <w:sdtPr>
                <w:alias w:val="parentcustomerid"/>
                <w:tag w:val="dcp|contact|table1|Customer"/>
                <w:id w:val="-2076587052"/>
                <w:placeholder>
                  <w:docPart w:val="B2D4FB793C624EF8901A5D365BF7DC35"/>
                </w:placeholder>
                <w:text/>
              </w:sdtPr>
              <w:sdtContent>
                <w:r w:rsidR="00D537AF">
                  <w:t>&lt;&lt;parentcustomerid&gt;&gt;</w:t>
                </w:r>
              </w:sdtContent>
            </w:sdt>
          </w:p>
        </w:tc>
      </w:tr>
    </w:tbl>
    <w:p w14:paraId="4ACF7FF4" w14:textId="001D9DA1" w:rsidR="00D537AF" w:rsidRDefault="00D537AF"/>
    <w:sectPr w:rsidR="00D537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AF"/>
    <w:rsid w:val="00014BDD"/>
    <w:rsid w:val="0007665D"/>
    <w:rsid w:val="00080BA8"/>
    <w:rsid w:val="000D60EB"/>
    <w:rsid w:val="000F56F9"/>
    <w:rsid w:val="001028F4"/>
    <w:rsid w:val="00106A83"/>
    <w:rsid w:val="00171797"/>
    <w:rsid w:val="001753E1"/>
    <w:rsid w:val="0022072B"/>
    <w:rsid w:val="00240B66"/>
    <w:rsid w:val="00241C09"/>
    <w:rsid w:val="00253B1B"/>
    <w:rsid w:val="0025731C"/>
    <w:rsid w:val="00331560"/>
    <w:rsid w:val="00343019"/>
    <w:rsid w:val="003517FE"/>
    <w:rsid w:val="003A05E3"/>
    <w:rsid w:val="003B1EFE"/>
    <w:rsid w:val="004166CA"/>
    <w:rsid w:val="004967FD"/>
    <w:rsid w:val="004B29FF"/>
    <w:rsid w:val="00500984"/>
    <w:rsid w:val="005024F9"/>
    <w:rsid w:val="0055431A"/>
    <w:rsid w:val="00570276"/>
    <w:rsid w:val="00697AC7"/>
    <w:rsid w:val="00785BF5"/>
    <w:rsid w:val="007B136E"/>
    <w:rsid w:val="007C0AF7"/>
    <w:rsid w:val="007E78C4"/>
    <w:rsid w:val="007F30A5"/>
    <w:rsid w:val="0083250C"/>
    <w:rsid w:val="00841831"/>
    <w:rsid w:val="008A02B8"/>
    <w:rsid w:val="008A44FE"/>
    <w:rsid w:val="009610C6"/>
    <w:rsid w:val="00970F71"/>
    <w:rsid w:val="009F769A"/>
    <w:rsid w:val="00A007A8"/>
    <w:rsid w:val="00A74913"/>
    <w:rsid w:val="00AD4A3F"/>
    <w:rsid w:val="00B00E5D"/>
    <w:rsid w:val="00B01F26"/>
    <w:rsid w:val="00B709DC"/>
    <w:rsid w:val="00B70A39"/>
    <w:rsid w:val="00BC2D5E"/>
    <w:rsid w:val="00BC334D"/>
    <w:rsid w:val="00BD0A02"/>
    <w:rsid w:val="00BE4325"/>
    <w:rsid w:val="00C57152"/>
    <w:rsid w:val="00C770A7"/>
    <w:rsid w:val="00CA1B72"/>
    <w:rsid w:val="00CB7EF2"/>
    <w:rsid w:val="00CC5BEB"/>
    <w:rsid w:val="00CF2626"/>
    <w:rsid w:val="00D2447F"/>
    <w:rsid w:val="00D537AF"/>
    <w:rsid w:val="00D80506"/>
    <w:rsid w:val="00D81E7F"/>
    <w:rsid w:val="00E13325"/>
    <w:rsid w:val="00E22DF3"/>
    <w:rsid w:val="00E63589"/>
    <w:rsid w:val="00EC1EA6"/>
    <w:rsid w:val="00F204FD"/>
    <w:rsid w:val="00F33745"/>
    <w:rsid w:val="00F95CAB"/>
    <w:rsid w:val="00FB1C43"/>
    <w:rsid w:val="00FD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18E8F9"/>
  <w15:chartTrackingRefBased/>
  <w15:docId w15:val="{179C5AC0-EC56-4C70-8220-C7A4DB5F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3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7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7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7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7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7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7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7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7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7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7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7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7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7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7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7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7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7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7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7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7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53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537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CC72D7367594C59B5749602BD03F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3043F-B3C2-4B40-BF6E-4BE14076AC03}"/>
      </w:docPartPr>
      <w:docPartBody>
        <w:p w:rsidR="00830D2D" w:rsidRDefault="00830D2D"/>
      </w:docPartBody>
    </w:docPart>
    <w:docPart>
      <w:docPartPr>
        <w:name w:val="E70EF26800604B078EAB95ED8646B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67D1D3-FF45-4986-90D4-85291A8BEF21}"/>
      </w:docPartPr>
      <w:docPartBody>
        <w:p w:rsidR="00830D2D" w:rsidRDefault="00830D2D"/>
      </w:docPartBody>
    </w:docPart>
    <w:docPart>
      <w:docPartPr>
        <w:name w:val="14774033BA334D618D659DF946D37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15F0F-B0D9-4049-A4FB-D18349F92F3B}"/>
      </w:docPartPr>
      <w:docPartBody>
        <w:p w:rsidR="00830D2D" w:rsidRDefault="00830D2D"/>
      </w:docPartBody>
    </w:docPart>
    <w:docPart>
      <w:docPartPr>
        <w:name w:val="9D1472227D104047BF4A4BAB0EEE0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62757-8EEB-4728-9DF1-FDD078FD8337}"/>
      </w:docPartPr>
      <w:docPartBody>
        <w:p w:rsidR="00830D2D" w:rsidRDefault="00830D2D"/>
      </w:docPartBody>
    </w:docPart>
    <w:docPart>
      <w:docPartPr>
        <w:name w:val="B2D4FB793C624EF8901A5D365BF7D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4B998-385F-4B16-A233-313731D58ABA}"/>
      </w:docPartPr>
      <w:docPartBody>
        <w:p w:rsidR="00830D2D" w:rsidRDefault="00830D2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2D"/>
    <w:rsid w:val="000D60EB"/>
    <w:rsid w:val="00830D2D"/>
    <w:rsid w:val="00B85D3F"/>
    <w:rsid w:val="00F2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0D2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Bäck</dc:creator>
  <cp:keywords/>
  <dc:description/>
  <cp:lastModifiedBy>Martin Bäck</cp:lastModifiedBy>
  <cp:revision>2</cp:revision>
  <dcterms:created xsi:type="dcterms:W3CDTF">2024-09-26T18:20:00Z</dcterms:created>
  <dcterms:modified xsi:type="dcterms:W3CDTF">2024-09-26T18:20:00Z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MMTaskPane">
    <vt:lpwstr>6213f695-4e62-411c-843c-4434a7f41a87</vt:lpwstr>
  </property>
  <property fmtid="{D5CDD505-2E9C-101B-9397-08002B2CF9AE}" pid="3" name="WMMUseDeepFetchAnalyzer">
    <vt:lpwstr>true</vt:lpwstr>
  </property>
  <property fmtid="{D5CDD505-2E9C-101B-9397-08002B2CF9AE}" pid="4" name="WordMailMerge">
    <vt:lpwstr>account</vt:lpwstr>
  </property>
  <property fmtid="{D5CDD505-2E9C-101B-9397-08002B2CF9AE}" pid="5" name="WordMailMergeDocType">
    <vt:lpwstr>Client</vt:lpwstr>
  </property>
  <property fmtid="{D5CDD505-2E9C-101B-9397-08002B2CF9AE}" pid="6" name="WordMailMergeSampleRecordId">
    <vt:lpwstr>A. Datum Corporation (sample)|22704d05-6b34-ef11-840a-000d3a2d2ea8</vt:lpwstr>
  </property>
  <property fmtid="{D5CDD505-2E9C-101B-9397-08002B2CF9AE}" pid="7" name="wmm_AdditionalFields1">
    <vt:lpwstr>|name|</vt:lpwstr>
  </property>
  <property fmtid="{D5CDD505-2E9C-101B-9397-08002B2CF9AE}" pid="8" name="WordMailMergeDocumentName">
    <vt:lpwstr>'CSV_'+&lt;&lt;name&gt;&gt;</vt:lpwstr>
  </property>
  <property fmtid="{D5CDD505-2E9C-101B-9397-08002B2CF9AE}" pid="9" name="WordMailMergeFetchX1">
    <vt:lpwstr>&lt;fetches&gt;&lt;fetch relationshipname="contact_customer_accounts" mapping="logical" name="table1"&gt;&lt;entity name="contact"&gt;&lt;all-attributes /&gt;&lt;filter type="and"&gt;&lt;condition attribute="parentcustomerid" operator="in"&gt;&lt;value&gt;qid&lt;/value&gt;&lt;/condition&gt;&lt;/filter&gt;&lt;/entity&gt;</vt:lpwstr>
  </property>
  <property fmtid="{D5CDD505-2E9C-101B-9397-08002B2CF9AE}" pid="10" name="WordMailMergeFetchX2">
    <vt:lpwstr>&lt;/fetch&gt;&lt;fetch name="document" UseDeepFetchAnalyzer="true"&gt;&lt;entity name="account"&gt;&lt;attribute name="accountid" isPrimaryKey="true" /&gt;&lt;attribute name="name" /&gt;&lt;filter type="and"&gt;&lt;condition attribute="accountid" operator="in"&gt;&lt;value&gt;qid&lt;/value&gt;&lt;/condition&gt;&lt;/</vt:lpwstr>
  </property>
  <property fmtid="{D5CDD505-2E9C-101B-9397-08002B2CF9AE}" pid="11" name="WordMailMergeFetchX3">
    <vt:lpwstr>filter&gt;&lt;/entity&gt;&lt;/fetch&gt;&lt;/fetches&gt;</vt:lpwstr>
  </property>
  <property fmtid="{D5CDD505-2E9C-101B-9397-08002B2CF9AE}" pid="12" name="WMMTemplateName">
    <vt:lpwstr>7f546b0d-267b-ef11-ac20-6045bd9b478d</vt:lpwstr>
  </property>
  <property fmtid="{D5CDD505-2E9C-101B-9397-08002B2CF9AE}" pid="13" name="WordMailMergeSaveOpenTabName">
    <vt:lpwstr>General</vt:lpwstr>
  </property>
  <property fmtid="{D5CDD505-2E9C-101B-9397-08002B2CF9AE}" pid="14" name="WordMailMergeWordDocumentType">
    <vt:lpwstr>-1</vt:lpwstr>
  </property>
</Properties>
</file>